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3DA774EE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885DBA">
        <w:rPr>
          <w:bCs/>
          <w:iCs/>
        </w:rPr>
        <w:t>5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BACC7A6" w:rsidR="00C40C93" w:rsidRPr="00AC523F" w:rsidRDefault="00C40C93" w:rsidP="00AF6AE1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Usługi nadzoru inwestorskiego dla zadań budowy </w:t>
      </w:r>
      <w:proofErr w:type="spellStart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>dylówek</w:t>
      </w:r>
      <w:proofErr w:type="spellEnd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 na terenie Nadleśnictwa Jeleśnia</w:t>
      </w:r>
      <w:r w:rsidR="00154330" w:rsidRPr="00154330">
        <w:rPr>
          <w:bCs/>
          <w:sz w:val="20"/>
          <w:szCs w:val="20"/>
        </w:rPr>
        <w:t xml:space="preserve"> </w:t>
      </w:r>
      <w:r w:rsidR="00AC523F">
        <w:rPr>
          <w:bCs/>
        </w:rPr>
        <w:t xml:space="preserve">w zakresie Części </w:t>
      </w:r>
      <w:r w:rsidR="00885DBA">
        <w:rPr>
          <w:bCs/>
        </w:rPr>
        <w:t>5</w:t>
      </w:r>
      <w:r w:rsidR="00AC523F">
        <w:rPr>
          <w:bCs/>
        </w:rPr>
        <w:t xml:space="preserve"> zamówienia – </w:t>
      </w:r>
      <w:r w:rsidR="00885DBA" w:rsidRPr="00885DBA">
        <w:rPr>
          <w:b/>
          <w:bCs/>
          <w:i/>
          <w:iCs/>
        </w:rPr>
        <w:t xml:space="preserve">Sprawowanie nadzoru inwestorskiego nad realizacją budowy </w:t>
      </w:r>
      <w:proofErr w:type="spellStart"/>
      <w:r w:rsidR="00885DBA" w:rsidRPr="00885DBA">
        <w:rPr>
          <w:b/>
          <w:bCs/>
          <w:i/>
          <w:iCs/>
        </w:rPr>
        <w:t>dylówek</w:t>
      </w:r>
      <w:proofErr w:type="spellEnd"/>
      <w:r w:rsidR="00885DBA" w:rsidRPr="00885DBA">
        <w:rPr>
          <w:b/>
          <w:bCs/>
          <w:i/>
          <w:iCs/>
        </w:rPr>
        <w:t xml:space="preserve"> w leśnictwach Kocierz Rychwałdzki i Kocierz </w:t>
      </w:r>
      <w:proofErr w:type="spellStart"/>
      <w:r w:rsidR="00885DBA" w:rsidRPr="00885DBA">
        <w:rPr>
          <w:b/>
          <w:bCs/>
          <w:i/>
          <w:iCs/>
        </w:rPr>
        <w:t>Moszczanicki</w:t>
      </w:r>
      <w:proofErr w:type="spellEnd"/>
      <w:r w:rsidR="00885DBA" w:rsidRPr="00885DBA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72F7EDC8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</w:t>
      </w:r>
      <w:r w:rsidR="00FC31DB">
        <w:rPr>
          <w:bCs/>
        </w:rPr>
        <w:t>,</w:t>
      </w:r>
      <w:r w:rsidR="00CA77DD">
        <w:rPr>
          <w:bCs/>
        </w:rPr>
        <w:t xml:space="preserve"> 1.2.</w:t>
      </w:r>
      <w:r w:rsidR="00FC31DB">
        <w:rPr>
          <w:bCs/>
        </w:rPr>
        <w:t>, 2.1. i 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FC31DB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0050C148" w:rsidR="00FC31DB" w:rsidRPr="00972799" w:rsidRDefault="00FC31DB" w:rsidP="00FC31DB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BA28D" w14:textId="265E3243" w:rsidR="00FC31DB" w:rsidRPr="00FC31DB" w:rsidRDefault="00FC31DB" w:rsidP="00334245">
            <w:pPr>
              <w:jc w:val="both"/>
              <w:rPr>
                <w:sz w:val="22"/>
                <w:szCs w:val="22"/>
              </w:rPr>
            </w:pPr>
            <w:r w:rsidRPr="00FC31DB">
              <w:rPr>
                <w:sz w:val="22"/>
                <w:szCs w:val="22"/>
              </w:rPr>
              <w:t xml:space="preserve">Cena za wykonanie Zadania Podstawowego – sprawowanie nadzoru inwestorskiego nad realizacją budowy </w:t>
            </w:r>
            <w:proofErr w:type="spellStart"/>
            <w:r w:rsidRPr="00FC31DB">
              <w:rPr>
                <w:sz w:val="22"/>
                <w:szCs w:val="22"/>
              </w:rPr>
              <w:t>dylówek</w:t>
            </w:r>
            <w:proofErr w:type="spellEnd"/>
            <w:r w:rsidRPr="00FC31DB">
              <w:rPr>
                <w:sz w:val="22"/>
                <w:szCs w:val="22"/>
              </w:rPr>
              <w:t xml:space="preserve"> w leśnictwie Kocierz Rychwałdzki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32909FA9" w:rsidR="00FC31DB" w:rsidRPr="00972799" w:rsidRDefault="00FC31DB" w:rsidP="00FC31DB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0B54939A" w:rsidR="00FC31DB" w:rsidRPr="000E7985" w:rsidRDefault="00FC31DB" w:rsidP="00FC31DB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FC31DB" w14:paraId="6FE4EFFB" w14:textId="77777777" w:rsidTr="00E14711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3A86D702" w:rsidR="00FC31DB" w:rsidRPr="00972799" w:rsidRDefault="00FC31DB" w:rsidP="00FC31DB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5BB96" w14:textId="06BB0963" w:rsidR="00FC31DB" w:rsidRPr="00FC31DB" w:rsidRDefault="00FC31DB" w:rsidP="00334245">
            <w:pPr>
              <w:jc w:val="both"/>
              <w:rPr>
                <w:sz w:val="22"/>
                <w:szCs w:val="22"/>
              </w:rPr>
            </w:pPr>
            <w:r w:rsidRPr="00FC31DB">
              <w:rPr>
                <w:sz w:val="22"/>
                <w:szCs w:val="22"/>
              </w:rPr>
              <w:t xml:space="preserve">Cena za Opcję – opracowanie koreferatu do dokumentacji projektowej budowy </w:t>
            </w:r>
            <w:proofErr w:type="spellStart"/>
            <w:r w:rsidRPr="00FC31DB">
              <w:rPr>
                <w:sz w:val="22"/>
                <w:szCs w:val="22"/>
              </w:rPr>
              <w:t>dylówek</w:t>
            </w:r>
            <w:proofErr w:type="spellEnd"/>
            <w:r w:rsidRPr="00FC31DB">
              <w:rPr>
                <w:sz w:val="22"/>
                <w:szCs w:val="22"/>
              </w:rPr>
              <w:t xml:space="preserve"> w leśnictwie Kocierz Rychwałdzki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174FDB95" w:rsidR="00FC31DB" w:rsidRPr="00972799" w:rsidRDefault="00FC31DB" w:rsidP="00FC31DB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F3F34" w14:textId="77777777" w:rsidR="00FC31DB" w:rsidRPr="000E7985" w:rsidRDefault="00FC31DB" w:rsidP="00FC31DB">
            <w:pPr>
              <w:jc w:val="center"/>
              <w:rPr>
                <w:lang w:eastAsia="ar-SA"/>
              </w:rPr>
            </w:pPr>
          </w:p>
          <w:p w14:paraId="64B431BC" w14:textId="4C1899F0" w:rsidR="00FC31DB" w:rsidRPr="000E7985" w:rsidRDefault="00FC31DB" w:rsidP="00FC31DB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  <w:tr w:rsidR="00FC31DB" w14:paraId="6909D9D2" w14:textId="77777777" w:rsidTr="00E14711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692AF" w14:textId="6DA7A1FE" w:rsidR="00FC31DB" w:rsidRPr="00972799" w:rsidRDefault="00FC31DB" w:rsidP="00FC3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2188" w14:textId="5063D4A9" w:rsidR="00FC31DB" w:rsidRPr="00FC31DB" w:rsidRDefault="00FC31DB" w:rsidP="00334245">
            <w:pPr>
              <w:jc w:val="both"/>
              <w:rPr>
                <w:sz w:val="22"/>
                <w:szCs w:val="22"/>
              </w:rPr>
            </w:pPr>
            <w:r w:rsidRPr="00FC31DB">
              <w:rPr>
                <w:sz w:val="22"/>
                <w:szCs w:val="22"/>
              </w:rPr>
              <w:t xml:space="preserve">Cena za wykonanie Zadania Podstawowego – sprawowanie nadzoru inwestorskiego nad realizacją budowy </w:t>
            </w:r>
            <w:proofErr w:type="spellStart"/>
            <w:r w:rsidRPr="00FC31DB">
              <w:rPr>
                <w:sz w:val="22"/>
                <w:szCs w:val="22"/>
              </w:rPr>
              <w:t>dylówek</w:t>
            </w:r>
            <w:proofErr w:type="spellEnd"/>
            <w:r w:rsidRPr="00FC31DB">
              <w:rPr>
                <w:sz w:val="22"/>
                <w:szCs w:val="22"/>
              </w:rPr>
              <w:t xml:space="preserve"> w leśnictwie Kocierz </w:t>
            </w:r>
            <w:proofErr w:type="spellStart"/>
            <w:r w:rsidRPr="00FC31DB">
              <w:rPr>
                <w:sz w:val="22"/>
                <w:szCs w:val="22"/>
              </w:rPr>
              <w:t>Moszczanicki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5611" w14:textId="070E1B1C" w:rsidR="00FC31DB" w:rsidRPr="00972799" w:rsidRDefault="00FC31DB" w:rsidP="00FC31DB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6632D" w14:textId="77777777" w:rsidR="00FC31DB" w:rsidRPr="000E7985" w:rsidRDefault="00FC31DB" w:rsidP="00FC31DB">
            <w:pPr>
              <w:jc w:val="center"/>
              <w:rPr>
                <w:lang w:eastAsia="ar-SA"/>
              </w:rPr>
            </w:pPr>
          </w:p>
          <w:p w14:paraId="738FA716" w14:textId="49A7B121" w:rsidR="00FC31DB" w:rsidRPr="000E7985" w:rsidRDefault="00FC31DB" w:rsidP="00FC31DB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  <w:tr w:rsidR="00FC31DB" w14:paraId="3C7FD3BB" w14:textId="77777777" w:rsidTr="00E14711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4EA56" w14:textId="4332A331" w:rsidR="00FC31DB" w:rsidRPr="00972799" w:rsidRDefault="00FC31DB" w:rsidP="00FC3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ED291" w14:textId="20E22BFE" w:rsidR="00FC31DB" w:rsidRPr="00FC31DB" w:rsidRDefault="00FC31DB" w:rsidP="00334245">
            <w:pPr>
              <w:jc w:val="both"/>
              <w:rPr>
                <w:sz w:val="22"/>
                <w:szCs w:val="22"/>
              </w:rPr>
            </w:pPr>
            <w:r w:rsidRPr="00FC31DB">
              <w:rPr>
                <w:sz w:val="22"/>
                <w:szCs w:val="22"/>
              </w:rPr>
              <w:t xml:space="preserve">Cena za Opcję – opracowanie koreferatu do dokumentacji projektowej budowy </w:t>
            </w:r>
            <w:proofErr w:type="spellStart"/>
            <w:r w:rsidRPr="00FC31DB">
              <w:rPr>
                <w:sz w:val="22"/>
                <w:szCs w:val="22"/>
              </w:rPr>
              <w:t>dylówek</w:t>
            </w:r>
            <w:proofErr w:type="spellEnd"/>
            <w:r w:rsidRPr="00FC31DB">
              <w:rPr>
                <w:sz w:val="22"/>
                <w:szCs w:val="22"/>
              </w:rPr>
              <w:t xml:space="preserve"> w leśnictwie Kocierz </w:t>
            </w:r>
            <w:proofErr w:type="spellStart"/>
            <w:r w:rsidRPr="00FC31DB">
              <w:rPr>
                <w:sz w:val="22"/>
                <w:szCs w:val="22"/>
              </w:rPr>
              <w:t>Moszczanicki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B8AD" w14:textId="2FC690B0" w:rsidR="00FC31DB" w:rsidRPr="00972799" w:rsidRDefault="00FC31DB" w:rsidP="00FC31DB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31B86" w14:textId="77777777" w:rsidR="00FC31DB" w:rsidRPr="000E7985" w:rsidRDefault="00FC31DB" w:rsidP="00FC31DB">
            <w:pPr>
              <w:jc w:val="center"/>
              <w:rPr>
                <w:lang w:eastAsia="ar-SA"/>
              </w:rPr>
            </w:pPr>
          </w:p>
          <w:p w14:paraId="4F59A0EF" w14:textId="4683CA08" w:rsidR="00FC31DB" w:rsidRPr="000E7985" w:rsidRDefault="00FC31DB" w:rsidP="00FC31DB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65599F0A" w:rsidR="006F0AF5" w:rsidRDefault="00FC31D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12F09E6" w:rsidR="006F0AF5" w:rsidRPr="002F5A80" w:rsidRDefault="00FC31D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lastRenderedPageBreak/>
        <w:t xml:space="preserve">Oświadczam (-y), że: </w:t>
      </w:r>
    </w:p>
    <w:p w14:paraId="04CC4C92" w14:textId="5D81B2CF" w:rsidR="006F0AF5" w:rsidRPr="00AF6AE1" w:rsidRDefault="00B42546" w:rsidP="00334245">
      <w:pPr>
        <w:pStyle w:val="Akapitzlist"/>
        <w:spacing w:before="120"/>
        <w:ind w:left="851" w:right="23" w:hanging="567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78C11A7F" w:rsidR="006F0AF5" w:rsidRPr="00AF6AE1" w:rsidRDefault="00B42546" w:rsidP="00334245">
      <w:pPr>
        <w:pStyle w:val="Akapitzlist"/>
        <w:spacing w:before="120"/>
        <w:ind w:left="851" w:right="23" w:hanging="567"/>
        <w:contextualSpacing w:val="0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334245">
      <w:pPr>
        <w:pStyle w:val="Akapitzlist"/>
        <w:spacing w:before="120"/>
        <w:ind w:left="851" w:right="23" w:hanging="567"/>
        <w:contextualSpacing w:val="0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334245">
      <w:pPr>
        <w:pStyle w:val="Akapitzlist"/>
        <w:spacing w:before="120"/>
        <w:ind w:left="851" w:right="23" w:hanging="567"/>
        <w:contextualSpacing w:val="0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6E89782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lastRenderedPageBreak/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0A0E6" w14:textId="77777777" w:rsidR="008806EF" w:rsidRDefault="008806EF" w:rsidP="00CB64AE">
      <w:r>
        <w:separator/>
      </w:r>
    </w:p>
  </w:endnote>
  <w:endnote w:type="continuationSeparator" w:id="0">
    <w:p w14:paraId="547383EC" w14:textId="77777777" w:rsidR="008806EF" w:rsidRDefault="008806EF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E2500" w14:textId="77777777" w:rsidR="008806EF" w:rsidRDefault="008806EF" w:rsidP="00CB64AE">
      <w:r>
        <w:separator/>
      </w:r>
    </w:p>
  </w:footnote>
  <w:footnote w:type="continuationSeparator" w:id="0">
    <w:p w14:paraId="00CE8741" w14:textId="77777777" w:rsidR="008806EF" w:rsidRDefault="008806EF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091064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63BE751E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50A33"/>
    <w:rsid w:val="000651A0"/>
    <w:rsid w:val="000D7889"/>
    <w:rsid w:val="000E7985"/>
    <w:rsid w:val="000F5B50"/>
    <w:rsid w:val="000F7424"/>
    <w:rsid w:val="00114814"/>
    <w:rsid w:val="00154330"/>
    <w:rsid w:val="00162B0B"/>
    <w:rsid w:val="001C422C"/>
    <w:rsid w:val="00245406"/>
    <w:rsid w:val="00245494"/>
    <w:rsid w:val="00262AAE"/>
    <w:rsid w:val="00275F65"/>
    <w:rsid w:val="0029343D"/>
    <w:rsid w:val="002C72C8"/>
    <w:rsid w:val="002E19F2"/>
    <w:rsid w:val="002F393C"/>
    <w:rsid w:val="00310638"/>
    <w:rsid w:val="00317A4C"/>
    <w:rsid w:val="00334245"/>
    <w:rsid w:val="003A2258"/>
    <w:rsid w:val="003D1F52"/>
    <w:rsid w:val="003F31C1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A5C9B"/>
    <w:rsid w:val="005C35F2"/>
    <w:rsid w:val="005D2228"/>
    <w:rsid w:val="00604BCE"/>
    <w:rsid w:val="00640B87"/>
    <w:rsid w:val="006722C3"/>
    <w:rsid w:val="006C3B5B"/>
    <w:rsid w:val="006D0D6F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8806EF"/>
    <w:rsid w:val="00885DBA"/>
    <w:rsid w:val="00905EE4"/>
    <w:rsid w:val="009170C0"/>
    <w:rsid w:val="00923981"/>
    <w:rsid w:val="00955433"/>
    <w:rsid w:val="00965AE2"/>
    <w:rsid w:val="0096731B"/>
    <w:rsid w:val="009A0507"/>
    <w:rsid w:val="009A22BC"/>
    <w:rsid w:val="009E3929"/>
    <w:rsid w:val="009F3E10"/>
    <w:rsid w:val="00A64833"/>
    <w:rsid w:val="00A759CC"/>
    <w:rsid w:val="00A760C8"/>
    <w:rsid w:val="00A84732"/>
    <w:rsid w:val="00AA04CA"/>
    <w:rsid w:val="00AC0AEA"/>
    <w:rsid w:val="00AC2B93"/>
    <w:rsid w:val="00AC523F"/>
    <w:rsid w:val="00AD0A79"/>
    <w:rsid w:val="00AE5670"/>
    <w:rsid w:val="00AF6AE1"/>
    <w:rsid w:val="00B04E12"/>
    <w:rsid w:val="00B06E08"/>
    <w:rsid w:val="00B42546"/>
    <w:rsid w:val="00BA4405"/>
    <w:rsid w:val="00BB7DF7"/>
    <w:rsid w:val="00BD0C04"/>
    <w:rsid w:val="00BE4ECF"/>
    <w:rsid w:val="00C14C34"/>
    <w:rsid w:val="00C40C93"/>
    <w:rsid w:val="00C50C1E"/>
    <w:rsid w:val="00C72778"/>
    <w:rsid w:val="00CA77DD"/>
    <w:rsid w:val="00CB64AE"/>
    <w:rsid w:val="00CC145B"/>
    <w:rsid w:val="00CD28B4"/>
    <w:rsid w:val="00D008FC"/>
    <w:rsid w:val="00D06EF5"/>
    <w:rsid w:val="00D46382"/>
    <w:rsid w:val="00D7187B"/>
    <w:rsid w:val="00DE55A5"/>
    <w:rsid w:val="00DF16A8"/>
    <w:rsid w:val="00E0164E"/>
    <w:rsid w:val="00E731F8"/>
    <w:rsid w:val="00E82785"/>
    <w:rsid w:val="00EA0F04"/>
    <w:rsid w:val="00F0675D"/>
    <w:rsid w:val="00F43296"/>
    <w:rsid w:val="00FC31DB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910</Words>
  <Characters>5466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6364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14</cp:revision>
  <cp:lastPrinted>2010-08-25T10:50:00Z</cp:lastPrinted>
  <dcterms:created xsi:type="dcterms:W3CDTF">2025-03-26T16:10:00Z</dcterms:created>
  <dcterms:modified xsi:type="dcterms:W3CDTF">2025-08-30T18:31:00Z</dcterms:modified>
</cp:coreProperties>
</file>